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6910D" w14:textId="43C78B07" w:rsidR="00EC394D" w:rsidRPr="00EC394D" w:rsidRDefault="00EC394D" w:rsidP="00EC394D">
      <w:pPr>
        <w:jc w:val="center"/>
        <w:rPr>
          <w:sz w:val="30"/>
          <w:szCs w:val="30"/>
        </w:rPr>
      </w:pPr>
      <w:r w:rsidRPr="00EC394D">
        <w:rPr>
          <w:sz w:val="30"/>
          <w:szCs w:val="30"/>
        </w:rPr>
        <w:t xml:space="preserve">Kaustubh Shrikant </w:t>
      </w:r>
      <w:proofErr w:type="spellStart"/>
      <w:r w:rsidRPr="00EC394D">
        <w:rPr>
          <w:sz w:val="30"/>
          <w:szCs w:val="30"/>
        </w:rPr>
        <w:t>Kabra</w:t>
      </w:r>
      <w:proofErr w:type="spellEnd"/>
      <w:r w:rsidRPr="00EC394D">
        <w:rPr>
          <w:sz w:val="30"/>
          <w:szCs w:val="30"/>
        </w:rPr>
        <w:t xml:space="preserve"> SE Computers Shift-1 ERP No. 34 Teams Sr. No. 20</w:t>
      </w:r>
    </w:p>
    <w:p w14:paraId="23EE3EC6" w14:textId="0F9489C9" w:rsidR="00EC394D" w:rsidRDefault="00EC394D">
      <w:r>
        <w:rPr>
          <w:noProof/>
        </w:rPr>
        <w:drawing>
          <wp:inline distT="0" distB="0" distL="0" distR="0" wp14:anchorId="58534D1C" wp14:editId="788F3C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8AC2" w14:textId="77777777" w:rsidR="00EC394D" w:rsidRDefault="00EC394D"/>
    <w:p w14:paraId="039D4F6F" w14:textId="15ECC29E" w:rsidR="00EC394D" w:rsidRDefault="00EC394D">
      <w:r>
        <w:rPr>
          <w:noProof/>
        </w:rPr>
        <w:drawing>
          <wp:inline distT="0" distB="0" distL="0" distR="0" wp14:anchorId="65B834BB" wp14:editId="783149E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D495" w14:textId="3FA2DBFB" w:rsidR="00EC394D" w:rsidRDefault="00EC394D">
      <w:r>
        <w:rPr>
          <w:noProof/>
        </w:rPr>
        <w:lastRenderedPageBreak/>
        <w:drawing>
          <wp:inline distT="0" distB="0" distL="0" distR="0" wp14:anchorId="0D000A28" wp14:editId="3F9B309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397" w14:textId="7750DCF7" w:rsidR="00EC394D" w:rsidRDefault="00EC394D">
      <w:r>
        <w:rPr>
          <w:noProof/>
        </w:rPr>
        <w:drawing>
          <wp:inline distT="0" distB="0" distL="0" distR="0" wp14:anchorId="7C54FFB9" wp14:editId="0BDB4E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EA89" w14:textId="558395F8" w:rsidR="00EC394D" w:rsidRDefault="00EC394D">
      <w:r>
        <w:rPr>
          <w:noProof/>
        </w:rPr>
        <w:lastRenderedPageBreak/>
        <w:drawing>
          <wp:inline distT="0" distB="0" distL="0" distR="0" wp14:anchorId="71D44429" wp14:editId="1835C7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A83BD" wp14:editId="5064A6F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FEE89" wp14:editId="62723E4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DEAB3" wp14:editId="225940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3221E" wp14:editId="0D1A506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A48AC" wp14:editId="7974159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A310A" wp14:editId="041333C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3BC87" wp14:editId="0CCAA65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31F9" w14:textId="27BDF2DC" w:rsidR="00EC394D" w:rsidRDefault="00EC394D">
      <w:r>
        <w:rPr>
          <w:noProof/>
        </w:rPr>
        <w:lastRenderedPageBreak/>
        <w:drawing>
          <wp:inline distT="0" distB="0" distL="0" distR="0" wp14:anchorId="2ED313F6" wp14:editId="464A341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AFD9" w14:textId="3616BD6C" w:rsidR="00EC394D" w:rsidRDefault="00EC394D">
      <w:r>
        <w:rPr>
          <w:noProof/>
        </w:rPr>
        <w:drawing>
          <wp:inline distT="0" distB="0" distL="0" distR="0" wp14:anchorId="3F779B65" wp14:editId="3EE36E9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A9E9" w14:textId="0192819E" w:rsidR="00EC394D" w:rsidRDefault="00EC394D">
      <w:r>
        <w:rPr>
          <w:noProof/>
        </w:rPr>
        <w:lastRenderedPageBreak/>
        <w:drawing>
          <wp:inline distT="0" distB="0" distL="0" distR="0" wp14:anchorId="02DAA9C5" wp14:editId="2DA3D7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41FE" w14:textId="624AAC16" w:rsidR="00EC394D" w:rsidRDefault="00EC394D">
      <w:r>
        <w:rPr>
          <w:noProof/>
        </w:rPr>
        <w:drawing>
          <wp:inline distT="0" distB="0" distL="0" distR="0" wp14:anchorId="3D519435" wp14:editId="3A2CC33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B948" w14:textId="6AC0F0E3" w:rsidR="00EC394D" w:rsidRDefault="00EC394D">
      <w:r>
        <w:rPr>
          <w:noProof/>
        </w:rPr>
        <w:lastRenderedPageBreak/>
        <w:drawing>
          <wp:inline distT="0" distB="0" distL="0" distR="0" wp14:anchorId="1696C0CB" wp14:editId="73B466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02D" w14:textId="0E0B41B0" w:rsidR="00EC394D" w:rsidRDefault="00EC394D">
      <w:r>
        <w:rPr>
          <w:noProof/>
        </w:rPr>
        <w:drawing>
          <wp:inline distT="0" distB="0" distL="0" distR="0" wp14:anchorId="60E3C3E5" wp14:editId="43CCB72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9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94D"/>
    <w:rsid w:val="00EC3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75E84"/>
  <w15:chartTrackingRefBased/>
  <w15:docId w15:val="{6CC08E00-C7C0-4962-BA50-12E5FD32C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521KAUSTUBH20</dc:creator>
  <cp:keywords/>
  <dc:description/>
  <cp:lastModifiedBy>521KAUSTUBH20</cp:lastModifiedBy>
  <cp:revision>1</cp:revision>
  <dcterms:created xsi:type="dcterms:W3CDTF">2021-05-30T18:57:00Z</dcterms:created>
  <dcterms:modified xsi:type="dcterms:W3CDTF">2021-05-30T19:05:00Z</dcterms:modified>
</cp:coreProperties>
</file>